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3747" w14:textId="32DF3656" w:rsidR="00034ABD" w:rsidRDefault="00EC2F65">
      <w:r>
        <w:t>Ed Zinke’s pre-recorded presentation:</w:t>
      </w:r>
    </w:p>
    <w:p w14:paraId="480AAF2B" w14:textId="4FC49227" w:rsidR="00EC2F65" w:rsidRDefault="00EC2F65">
      <w:r>
        <w:t>The Biblical Worldview</w:t>
      </w:r>
    </w:p>
    <w:p w14:paraId="0CEB3DA6" w14:textId="77777777" w:rsidR="00EC2F65" w:rsidRDefault="00EC2F65">
      <w:r>
        <w:t>WAD F&amp;S Conference July 2023</w:t>
      </w:r>
    </w:p>
    <w:p w14:paraId="69302A32" w14:textId="109A9977" w:rsidR="00EC2F65" w:rsidRDefault="00EC2F65">
      <w:r>
        <w:t>Lecture #37.</w:t>
      </w:r>
    </w:p>
    <w:p w14:paraId="6D2C0F14" w14:textId="77777777" w:rsidR="00EC2F65" w:rsidRDefault="00EC2F65"/>
    <w:p w14:paraId="3D3CF0E5" w14:textId="77777777" w:rsidR="00EC2F65" w:rsidRDefault="00EC2F65"/>
    <w:p w14:paraId="1ACF53C8" w14:textId="77777777" w:rsidR="00EC2F65" w:rsidRDefault="00EC2F65"/>
    <w:p w14:paraId="2676C81F" w14:textId="77777777" w:rsidR="00EC2F65" w:rsidRPr="00EC2F65" w:rsidRDefault="00EC2F65" w:rsidP="00EC2F65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C2F6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YouTube</w:t>
      </w:r>
    </w:p>
    <w:p w14:paraId="35E80B14" w14:textId="77777777" w:rsidR="00EC2F65" w:rsidRPr="00EC2F65" w:rsidRDefault="00EC2F65" w:rsidP="00EC2F65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4" w:tooltip="https://youtu.be/pVzVI5H9LlM" w:history="1">
        <w:r w:rsidRPr="00EC2F65">
          <w:rPr>
            <w:rFonts w:ascii="Roboto" w:eastAsia="Times New Roman" w:hAnsi="Roboto" w:cs="Calibri"/>
            <w:color w:val="0563C1"/>
            <w:kern w:val="0"/>
            <w:u w:val="single"/>
            <w14:ligatures w14:val="none"/>
          </w:rPr>
          <w:t>https://youtu.be/pVzVI5H9LlM</w:t>
        </w:r>
      </w:hyperlink>
    </w:p>
    <w:p w14:paraId="21FDD27D" w14:textId="77777777" w:rsidR="00EC2F65" w:rsidRPr="00EC2F65" w:rsidRDefault="00EC2F65" w:rsidP="00EC2F65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C2F65">
        <w:rPr>
          <w:rFonts w:ascii="Roboto" w:eastAsia="Times New Roman" w:hAnsi="Roboto" w:cs="Calibri"/>
          <w:color w:val="000000"/>
          <w:kern w:val="0"/>
          <w14:ligatures w14:val="none"/>
        </w:rPr>
        <w:t>Dropbox</w:t>
      </w:r>
    </w:p>
    <w:p w14:paraId="2180BF2F" w14:textId="77777777" w:rsidR="00EC2F65" w:rsidRPr="00EC2F65" w:rsidRDefault="00EC2F65" w:rsidP="00EC2F65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5" w:tooltip="https://tinyurl.com/bdfhf9y6" w:history="1">
        <w:r w:rsidRPr="00EC2F65">
          <w:rPr>
            <w:rFonts w:ascii="Roboto" w:eastAsia="Times New Roman" w:hAnsi="Roboto" w:cs="Calibri"/>
            <w:color w:val="0563C1"/>
            <w:kern w:val="0"/>
            <w:u w:val="single"/>
            <w14:ligatures w14:val="none"/>
          </w:rPr>
          <w:t>https://tinyurl.com/bdfhf9y6</w:t>
        </w:r>
      </w:hyperlink>
    </w:p>
    <w:p w14:paraId="5D654044" w14:textId="77777777" w:rsidR="00EC2F65" w:rsidRDefault="00EC2F65"/>
    <w:sectPr w:rsidR="00EC2F65" w:rsidSect="00AA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65"/>
    <w:rsid w:val="0029407A"/>
    <w:rsid w:val="002A794F"/>
    <w:rsid w:val="003C5C75"/>
    <w:rsid w:val="004B51DE"/>
    <w:rsid w:val="00534BCC"/>
    <w:rsid w:val="006E2E93"/>
    <w:rsid w:val="00910C94"/>
    <w:rsid w:val="00AA336C"/>
    <w:rsid w:val="00C422AF"/>
    <w:rsid w:val="00D402CA"/>
    <w:rsid w:val="00E723BB"/>
    <w:rsid w:val="00EC2F65"/>
    <w:rsid w:val="00F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C9FF9"/>
  <w14:defaultImageDpi w14:val="32767"/>
  <w15:chartTrackingRefBased/>
  <w15:docId w15:val="{30412FBB-1BED-BE43-AD12-FA5BE845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sohyperlink">
    <w:name w:val="gmail-msohyperlink"/>
    <w:basedOn w:val="DefaultParagraphFont"/>
    <w:rsid w:val="00EC2F65"/>
  </w:style>
  <w:style w:type="character" w:styleId="Hyperlink">
    <w:name w:val="Hyperlink"/>
    <w:basedOn w:val="DefaultParagraphFont"/>
    <w:uiPriority w:val="99"/>
    <w:semiHidden/>
    <w:unhideWhenUsed/>
    <w:rsid w:val="00EC2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bdfhf9y6" TargetMode="External"/><Relationship Id="rId4" Type="http://schemas.openxmlformats.org/officeDocument/2006/relationships/hyperlink" Target="https://youtu.be/pVzVI5H9L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Tennyson, Sharon</dc:creator>
  <cp:keywords/>
  <dc:description/>
  <cp:lastModifiedBy>Tennyson, Sharon</cp:lastModifiedBy>
  <cp:revision>1</cp:revision>
  <dcterms:created xsi:type="dcterms:W3CDTF">2023-07-08T21:05:00Z</dcterms:created>
  <dcterms:modified xsi:type="dcterms:W3CDTF">2023-07-08T21:10:00Z</dcterms:modified>
</cp:coreProperties>
</file>